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1E3AB" w14:textId="77777777" w:rsidR="00B05415" w:rsidRDefault="00B05415">
      <w:pPr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</w:pPr>
    </w:p>
    <w:p w14:paraId="4457EBB7" w14:textId="77777777" w:rsidR="00B05415" w:rsidRDefault="00A7652F" w:rsidP="00A7652F">
      <w:pPr>
        <w:pStyle w:val="Sinespaciado"/>
        <w:jc w:val="right"/>
      </w:pPr>
      <w:r>
        <w:rPr>
          <w:rFonts w:ascii="Book Antiqua" w:hAnsi="Book Antiqua" w:cs="Tahoma"/>
        </w:rPr>
        <w:t xml:space="preserve">Quito, </w:t>
      </w:r>
      <w:sdt>
        <w:sdtPr>
          <w:rPr>
            <w:rFonts w:ascii="Book Antiqua" w:hAnsi="Book Antiqua" w:cs="Tahoma"/>
            <w:lang w:val="es-EC"/>
          </w:rPr>
          <w:id w:val="1544247015"/>
          <w:placeholder>
            <w:docPart w:val="09982F6994944225895EB7E087DFECBE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695209957"/>
              <w:placeholder>
                <w:docPart w:val="09982F6994944225895EB7E087DFECBE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r>
                <w:rPr>
                  <w:rFonts w:ascii="Book Antiqua" w:hAnsi="Book Antiqua" w:cs="Calibri"/>
                  <w:b/>
                  <w:color w:val="0070C0"/>
                  <w:lang w:val="es-EC"/>
                </w:rPr>
                <w:t>Digite o escriba la fecha actual</w:t>
              </w:r>
            </w:sdtContent>
          </w:sdt>
        </w:sdtContent>
      </w:sdt>
    </w:p>
    <w:p w14:paraId="7BFAA817" w14:textId="77777777" w:rsidR="00DF6EFF" w:rsidRDefault="00DF6EFF" w:rsidP="00B05415">
      <w:pPr>
        <w:pStyle w:val="Sinespaciado"/>
        <w:jc w:val="both"/>
      </w:pPr>
    </w:p>
    <w:p w14:paraId="5A0F67AD" w14:textId="77777777" w:rsidR="00B05415" w:rsidRDefault="00B05415" w:rsidP="00B05415">
      <w:pPr>
        <w:pStyle w:val="Sinespaciado"/>
        <w:jc w:val="both"/>
      </w:pPr>
    </w:p>
    <w:p w14:paraId="1C09324A" w14:textId="77777777" w:rsidR="00077002" w:rsidRDefault="00077002">
      <w:pPr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3"/>
        <w:gridCol w:w="4661"/>
      </w:tblGrid>
      <w:tr w:rsidR="00077002" w14:paraId="173ECF30" w14:textId="77777777" w:rsidTr="00077002">
        <w:trPr>
          <w:trHeight w:val="33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AFD94" w14:textId="77777777" w:rsidR="00077002" w:rsidRDefault="0007700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DATOS PERSONA NATURAL</w:t>
            </w:r>
          </w:p>
        </w:tc>
      </w:tr>
      <w:tr w:rsidR="00077002" w14:paraId="4B2E4C31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35A8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NOMBRES COMPLETOS: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6A56" w14:textId="77777777" w:rsidR="00077002" w:rsidRDefault="00077002">
            <w:pPr>
              <w:pStyle w:val="Sinespaciado"/>
              <w:rPr>
                <w:b/>
              </w:rPr>
            </w:pPr>
          </w:p>
        </w:tc>
      </w:tr>
      <w:tr w:rsidR="00077002" w14:paraId="07638648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E3D1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APELLIDOS COMPLETOS: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B7F8" w14:textId="77777777" w:rsidR="00077002" w:rsidRDefault="00077002">
            <w:pPr>
              <w:pStyle w:val="Sinespaciado"/>
              <w:rPr>
                <w:b/>
              </w:rPr>
            </w:pPr>
          </w:p>
        </w:tc>
      </w:tr>
      <w:tr w:rsidR="00077002" w:rsidRPr="00077002" w14:paraId="77938AFA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1BD3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NÚMERO DE R.U.C.:</w:t>
            </w:r>
          </w:p>
          <w:p w14:paraId="2DEF32D0" w14:textId="4FA64EF7" w:rsidR="00077002" w:rsidRDefault="00077002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</w:rPr>
              <w:t>(</w:t>
            </w: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 xml:space="preserve">Aplica si la persona natural </w:t>
            </w:r>
            <w:r w:rsidR="00315EE2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desea que se emita con</w:t>
            </w: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 xml:space="preserve"> R.U.C. activo</w:t>
            </w:r>
            <w:r w:rsidR="006070B2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 xml:space="preserve"> *</w:t>
            </w: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224" w14:textId="77777777" w:rsidR="00077002" w:rsidRDefault="00077002">
            <w:pPr>
              <w:pStyle w:val="Sinespaciado"/>
              <w:jc w:val="right"/>
              <w:rPr>
                <w:rFonts w:ascii="Book Antiqua" w:hAnsi="Book Antiqua" w:cs="Calibri"/>
                <w:b/>
                <w:color w:val="0070C0"/>
                <w:lang w:val="es-EC"/>
              </w:rPr>
            </w:pPr>
          </w:p>
        </w:tc>
      </w:tr>
      <w:tr w:rsidR="00077002" w14:paraId="6C6118CA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9918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NÚMERO DE CÉDULA </w:t>
            </w: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PASAPORTE:</w:t>
            </w:r>
          </w:p>
          <w:p w14:paraId="3FC92CB9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(Pasaporte solo para extranjeros)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A8D" w14:textId="77777777" w:rsidR="00077002" w:rsidRDefault="00077002">
            <w:pPr>
              <w:pStyle w:val="Sinespaciado"/>
              <w:rPr>
                <w:b/>
              </w:rPr>
            </w:pPr>
          </w:p>
        </w:tc>
      </w:tr>
      <w:tr w:rsidR="00077002" w:rsidRPr="00077002" w14:paraId="3A03075A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E7DB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DIRECCIÓN DOMICILIO:</w:t>
            </w:r>
          </w:p>
          <w:p w14:paraId="11CB9ABF" w14:textId="77777777" w:rsidR="00077002" w:rsidRDefault="00077002">
            <w:pPr>
              <w:pStyle w:val="Sinespaciado"/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</w:pP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(Calle Principal, Calle Secundaria, número de casa, referencia de como ubicar el lugar)</w:t>
            </w:r>
          </w:p>
          <w:p w14:paraId="4AFC513A" w14:textId="16FB51E6" w:rsidR="00077002" w:rsidRDefault="00077002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rFonts w:ascii="Book Antiqua" w:hAnsi="Book Antiqua" w:cs="Calibri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 xml:space="preserve">Si </w:t>
            </w:r>
            <w:r w:rsidR="00315EE2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>se requiere que se emita con</w:t>
            </w:r>
            <w:r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>, debe ser la misma dirección que consta en el R.U.C.)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E9E" w14:textId="77777777" w:rsidR="00077002" w:rsidRDefault="00077002">
            <w:pPr>
              <w:pStyle w:val="Sinespaciado"/>
              <w:jc w:val="right"/>
              <w:rPr>
                <w:b/>
              </w:rPr>
            </w:pPr>
          </w:p>
        </w:tc>
      </w:tr>
      <w:tr w:rsidR="00077002" w14:paraId="2099212B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ED60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PROVINCIA DOMICILIO: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202" w14:textId="77777777" w:rsidR="00077002" w:rsidRDefault="00077002">
            <w:pPr>
              <w:pStyle w:val="Sinespaciado"/>
              <w:rPr>
                <w:b/>
              </w:rPr>
            </w:pPr>
          </w:p>
        </w:tc>
      </w:tr>
      <w:tr w:rsidR="00077002" w14:paraId="5881A80E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2B51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CIUDAD DOMICILIO: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ADA" w14:textId="77777777" w:rsidR="00077002" w:rsidRDefault="00077002">
            <w:pPr>
              <w:pStyle w:val="Sinespaciado"/>
              <w:rPr>
                <w:b/>
              </w:rPr>
            </w:pPr>
          </w:p>
        </w:tc>
      </w:tr>
      <w:tr w:rsidR="00077002" w:rsidRPr="00077002" w14:paraId="218A0B27" w14:textId="77777777" w:rsidTr="00077002">
        <w:trPr>
          <w:trHeight w:val="66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F708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DIRECCIÓN DE CORREO ELECTRONICO:</w:t>
            </w:r>
          </w:p>
          <w:p w14:paraId="35C9AE7F" w14:textId="77777777" w:rsidR="00077002" w:rsidRDefault="00077002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>(esta dirección debe ser real y personal ya que por medio de ella se le entregará instrucciones y su certificado)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7A5" w14:textId="77777777" w:rsidR="00077002" w:rsidRDefault="00077002">
            <w:pPr>
              <w:pStyle w:val="Sinespaciado"/>
              <w:jc w:val="right"/>
              <w:rPr>
                <w:b/>
              </w:rPr>
            </w:pPr>
          </w:p>
        </w:tc>
      </w:tr>
      <w:tr w:rsidR="00077002" w14:paraId="48DD7D4D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9236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NÚMERO CELULAR:</w:t>
            </w:r>
          </w:p>
          <w:p w14:paraId="2728008E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(INCLUYA CÓDIGO DE PAÍS)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0062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593 - </w:t>
            </w:r>
          </w:p>
        </w:tc>
      </w:tr>
      <w:tr w:rsidR="00077002" w14:paraId="0C58910C" w14:textId="77777777" w:rsidTr="00077002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DAAC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>NÚMERO FIJO:</w:t>
            </w:r>
          </w:p>
          <w:p w14:paraId="11FDE150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(INCLUYA CÓDIGO DE PAÍS)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7208" w14:textId="77777777" w:rsidR="00077002" w:rsidRDefault="00077002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593 - </w:t>
            </w:r>
          </w:p>
        </w:tc>
      </w:tr>
    </w:tbl>
    <w:p w14:paraId="3CC141AA" w14:textId="77777777" w:rsidR="00077002" w:rsidRDefault="00077002">
      <w:pPr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</w:pPr>
    </w:p>
    <w:p w14:paraId="5D00FB76" w14:textId="47E92F39" w:rsidR="00077002" w:rsidRPr="006070B2" w:rsidRDefault="006070B2" w:rsidP="006070B2">
      <w:pPr>
        <w:pStyle w:val="Prrafodelista"/>
        <w:numPr>
          <w:ilvl w:val="0"/>
          <w:numId w:val="3"/>
        </w:numPr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  <w:t xml:space="preserve">Tarifas aplican </w:t>
      </w: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  <w:t>de acuerdo al</w:t>
      </w:r>
      <w:proofErr w:type="gramEnd"/>
      <w:r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  <w:t xml:space="preserve"> tipo de certificado de firma electrónica.</w:t>
      </w:r>
      <w:r w:rsidR="00077002" w:rsidRPr="006070B2"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  <w:br w:type="page"/>
      </w:r>
    </w:p>
    <w:p w14:paraId="09BBBC81" w14:textId="77777777" w:rsidR="00DF6EFF" w:rsidRDefault="00DF6EFF">
      <w:pPr>
        <w:rPr>
          <w:rFonts w:ascii="Verdana" w:eastAsia="Times New Roman" w:hAnsi="Verdana" w:cs="Times New Roman"/>
          <w:color w:val="000000"/>
          <w:sz w:val="16"/>
          <w:szCs w:val="16"/>
          <w:lang w:eastAsia="es-EC"/>
        </w:rPr>
      </w:pPr>
    </w:p>
    <w:p w14:paraId="023B6427" w14:textId="77777777" w:rsidR="00DF6EFF" w:rsidRDefault="00DF6EFF" w:rsidP="00DF6EFF">
      <w:pPr>
        <w:pStyle w:val="Sinespaciado"/>
        <w:jc w:val="center"/>
        <w:rPr>
          <w:b/>
        </w:rPr>
      </w:pPr>
    </w:p>
    <w:p w14:paraId="3B7DE3FD" w14:textId="77777777" w:rsidR="00DF6EFF" w:rsidRPr="008F2869" w:rsidRDefault="00DF6EFF" w:rsidP="00DF6EFF">
      <w:pPr>
        <w:pStyle w:val="Sinespaciado"/>
        <w:jc w:val="center"/>
        <w:rPr>
          <w:b/>
          <w:sz w:val="28"/>
          <w:szCs w:val="28"/>
        </w:rPr>
      </w:pPr>
      <w:r w:rsidRPr="00EC3C45">
        <w:rPr>
          <w:b/>
          <w:sz w:val="28"/>
          <w:szCs w:val="28"/>
        </w:rPr>
        <w:t>Autorización</w:t>
      </w:r>
      <w:r>
        <w:rPr>
          <w:b/>
          <w:sz w:val="28"/>
          <w:szCs w:val="28"/>
        </w:rPr>
        <w:t xml:space="preserve"> de Certificados Digitales</w:t>
      </w:r>
    </w:p>
    <w:p w14:paraId="67A0471D" w14:textId="77777777" w:rsidR="00DF6EFF" w:rsidRDefault="00DF6EFF" w:rsidP="00DF6EFF">
      <w:pPr>
        <w:pStyle w:val="Sinespaciado"/>
        <w:jc w:val="center"/>
        <w:rPr>
          <w:b/>
        </w:rPr>
      </w:pPr>
    </w:p>
    <w:p w14:paraId="0AD50B17" w14:textId="77777777" w:rsidR="00DF6EFF" w:rsidRDefault="00DF6EFF" w:rsidP="00DF6EFF">
      <w:pPr>
        <w:pStyle w:val="Sinespaciado"/>
        <w:jc w:val="both"/>
        <w:rPr>
          <w:rFonts w:ascii="Arial" w:hAnsi="Arial" w:cs="Arial"/>
        </w:rPr>
      </w:pPr>
    </w:p>
    <w:p w14:paraId="2A1725E2" w14:textId="77777777" w:rsidR="00DF6EFF" w:rsidRPr="00D37BCE" w:rsidRDefault="00DF6EFF" w:rsidP="00DF6EFF">
      <w:pPr>
        <w:pStyle w:val="Sinespaciado"/>
        <w:jc w:val="both"/>
        <w:rPr>
          <w:rFonts w:ascii="Arial" w:hAnsi="Arial" w:cs="Arial"/>
        </w:rPr>
      </w:pPr>
    </w:p>
    <w:p w14:paraId="55150F3D" w14:textId="77777777" w:rsidR="00DF6EFF" w:rsidRPr="00D31B90" w:rsidRDefault="00DF6EFF" w:rsidP="00DF6EFF">
      <w:pPr>
        <w:pStyle w:val="Sinespaciado"/>
        <w:jc w:val="both"/>
        <w:rPr>
          <w:rFonts w:ascii="Arial" w:hAnsi="Arial" w:cs="Arial"/>
          <w:b/>
          <w:u w:val="single"/>
        </w:rPr>
      </w:pPr>
    </w:p>
    <w:p w14:paraId="23F68395" w14:textId="77777777" w:rsidR="00DF6EFF" w:rsidRDefault="00DF6EFF" w:rsidP="00DF6EFF">
      <w:pPr>
        <w:pStyle w:val="Sinespaciado"/>
        <w:jc w:val="center"/>
        <w:rPr>
          <w:b/>
        </w:rPr>
      </w:pPr>
    </w:p>
    <w:p w14:paraId="4322BE99" w14:textId="77777777" w:rsidR="00DF6EFF" w:rsidRDefault="00DF6EFF" w:rsidP="00DF6EFF">
      <w:pPr>
        <w:pStyle w:val="Sinespaciado"/>
        <w:jc w:val="right"/>
        <w:rPr>
          <w:rFonts w:ascii="Arial" w:hAnsi="Arial" w:cs="Arial"/>
        </w:rPr>
      </w:pPr>
      <w:r>
        <w:rPr>
          <w:rFonts w:ascii="Book Antiqua" w:hAnsi="Book Antiqua" w:cs="Tahoma"/>
        </w:rPr>
        <w:t xml:space="preserve">Quito, </w:t>
      </w:r>
      <w:sdt>
        <w:sdtPr>
          <w:rPr>
            <w:rFonts w:ascii="Book Antiqua" w:hAnsi="Book Antiqua" w:cs="Tahoma"/>
            <w:lang w:val="es-EC"/>
          </w:rPr>
          <w:id w:val="1301352002"/>
          <w:placeholder>
            <w:docPart w:val="BB0D107E69CF44A98A2B924234A31422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1035844843"/>
              <w:placeholder>
                <w:docPart w:val="BB0D107E69CF44A98A2B924234A31422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r>
                <w:rPr>
                  <w:rFonts w:ascii="Book Antiqua" w:hAnsi="Book Antiqua" w:cs="Calibri"/>
                  <w:b/>
                  <w:color w:val="0070C0"/>
                  <w:lang w:val="es-EC"/>
                </w:rPr>
                <w:t>Digite o escriba la fecha actual</w:t>
              </w:r>
            </w:sdtContent>
          </w:sdt>
        </w:sdtContent>
      </w:sdt>
      <w:r w:rsidRPr="00D37BCE">
        <w:rPr>
          <w:rFonts w:ascii="Arial" w:hAnsi="Arial" w:cs="Arial"/>
        </w:rPr>
        <w:t xml:space="preserve"> </w:t>
      </w:r>
    </w:p>
    <w:p w14:paraId="26F6DAC3" w14:textId="77777777" w:rsidR="00DF6EFF" w:rsidRDefault="00DF6EFF" w:rsidP="00DF6EFF">
      <w:pPr>
        <w:pStyle w:val="Sinespaciado"/>
        <w:jc w:val="center"/>
        <w:rPr>
          <w:b/>
        </w:rPr>
      </w:pPr>
    </w:p>
    <w:p w14:paraId="673322E2" w14:textId="77777777" w:rsidR="00DF6EFF" w:rsidRDefault="00DF6EFF" w:rsidP="00DF6EFF">
      <w:pPr>
        <w:pStyle w:val="Sinespaciado"/>
        <w:jc w:val="center"/>
        <w:rPr>
          <w:b/>
        </w:rPr>
      </w:pPr>
    </w:p>
    <w:p w14:paraId="2FCE3336" w14:textId="77777777" w:rsidR="00DF6EFF" w:rsidRDefault="00DF6EFF" w:rsidP="00DF6EFF">
      <w:pPr>
        <w:pStyle w:val="Sinespaciado"/>
        <w:jc w:val="both"/>
      </w:pPr>
      <w:r w:rsidRPr="0099083B">
        <w:t>Yo</w:t>
      </w:r>
      <w:r>
        <w:t>,</w:t>
      </w:r>
      <w:r w:rsidRPr="0099083B">
        <w:t xml:space="preserve"> </w:t>
      </w:r>
      <w:sdt>
        <w:sdtPr>
          <w:rPr>
            <w:rFonts w:ascii="Book Antiqua" w:hAnsi="Book Antiqua" w:cs="Tahoma"/>
            <w:lang w:val="es-EC"/>
          </w:rPr>
          <w:id w:val="-1009917148"/>
          <w:placeholder>
            <w:docPart w:val="DA853B84F1D64F7C875F17F84A9D1AEA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-647353064"/>
              <w:placeholder>
                <w:docPart w:val="DA853B84F1D64F7C875F17F84A9D1AEA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r>
                <w:rPr>
                  <w:rFonts w:ascii="Book Antiqua" w:hAnsi="Book Antiqua" w:cs="Calibri"/>
                  <w:b/>
                  <w:color w:val="0070C0"/>
                  <w:lang w:val="es-EC"/>
                </w:rPr>
                <w:t>digite o escriba el nombre de la persona natural</w:t>
              </w:r>
            </w:sdtContent>
          </w:sdt>
        </w:sdtContent>
      </w:sdt>
      <w:r w:rsidRPr="0099083B">
        <w:t xml:space="preserve"> </w:t>
      </w:r>
      <w:r>
        <w:t>con número de cé</w:t>
      </w:r>
      <w:r w:rsidRPr="0099083B">
        <w:t>dula</w:t>
      </w:r>
      <w:r>
        <w:t xml:space="preserve"> o pasaporte No.:</w:t>
      </w:r>
      <w:r w:rsidRPr="0043078C">
        <w:rPr>
          <w:rFonts w:ascii="Book Antiqua" w:hAnsi="Book Antiqua" w:cs="Tahoma"/>
        </w:rPr>
        <w:t xml:space="preserve"> </w:t>
      </w:r>
      <w:sdt>
        <w:sdtPr>
          <w:rPr>
            <w:rFonts w:ascii="Book Antiqua" w:hAnsi="Book Antiqua" w:cs="Tahoma"/>
          </w:rPr>
          <w:id w:val="-867833513"/>
          <w:placeholder>
            <w:docPart w:val="CEBA6475A51F48B9B3CF3E07CD30DAF9"/>
          </w:placeholder>
        </w:sdtPr>
        <w:sdtEndPr>
          <w:rPr>
            <w:rFonts w:cs="Calibri"/>
            <w:color w:val="0070C0"/>
          </w:rPr>
        </w:sdtEndPr>
        <w:sdtContent>
          <w:r>
            <w:rPr>
              <w:rFonts w:ascii="Book Antiqua" w:hAnsi="Book Antiqua" w:cs="Calibri"/>
              <w:b/>
              <w:color w:val="0070C0"/>
              <w:lang w:val="es-EC"/>
            </w:rPr>
            <w:t>digite o escriba</w:t>
          </w:r>
          <w:r>
            <w:rPr>
              <w:rFonts w:ascii="Book Antiqua" w:hAnsi="Book Antiqua" w:cs="Calibri"/>
              <w:color w:val="0070C0"/>
              <w:lang w:val="es-EC"/>
            </w:rPr>
            <w:t xml:space="preserve"> el número de cédula de la persona natural</w:t>
          </w:r>
        </w:sdtContent>
      </w:sdt>
      <w:r>
        <w:t>; autorizo a PROINVESTEC S.A.</w:t>
      </w:r>
      <w:r w:rsidRPr="00DC78E2">
        <w:t xml:space="preserve"> AUTORIDAD DE CERTIFICACION </w:t>
      </w:r>
      <w:r>
        <w:t>NIVEL II</w:t>
      </w:r>
      <w:r w:rsidRPr="00DC78E2">
        <w:t xml:space="preserve"> </w:t>
      </w:r>
      <w:r>
        <w:t xml:space="preserve">la emisión de mi certificado de firma electrónica. </w:t>
      </w:r>
    </w:p>
    <w:p w14:paraId="148F62CE" w14:textId="77777777" w:rsidR="00DF6EFF" w:rsidRDefault="00DF6EFF" w:rsidP="00DF6EFF">
      <w:pPr>
        <w:pStyle w:val="Sinespaciado"/>
      </w:pPr>
    </w:p>
    <w:p w14:paraId="5BCE378D" w14:textId="77777777" w:rsidR="00DF6EFF" w:rsidRDefault="00DF6EFF" w:rsidP="00DF6EFF">
      <w:pPr>
        <w:pStyle w:val="Sinespaciado"/>
        <w:jc w:val="both"/>
        <w:rPr>
          <w:rFonts w:ascii="Arial" w:hAnsi="Arial" w:cs="Arial"/>
        </w:rPr>
      </w:pPr>
    </w:p>
    <w:p w14:paraId="1135F757" w14:textId="77777777" w:rsidR="00DF6EFF" w:rsidRPr="0099083B" w:rsidRDefault="00DF6EFF" w:rsidP="00DF6EFF">
      <w:pPr>
        <w:pStyle w:val="Sinespaciado"/>
      </w:pPr>
      <w:r>
        <w:t xml:space="preserve">Particular que pongo en su conocimiento para los fines pertinentes.   </w:t>
      </w:r>
      <w:r w:rsidRPr="0099083B">
        <w:t xml:space="preserve">  </w:t>
      </w:r>
    </w:p>
    <w:p w14:paraId="5E5E7349" w14:textId="77777777" w:rsidR="00DF6EFF" w:rsidRDefault="00DF6EFF" w:rsidP="00DF6EFF">
      <w:pPr>
        <w:pStyle w:val="Sinespaciado"/>
      </w:pPr>
    </w:p>
    <w:p w14:paraId="68799793" w14:textId="77777777" w:rsidR="00DF6EFF" w:rsidRDefault="00DF6EFF" w:rsidP="00DF6EFF">
      <w:pPr>
        <w:pStyle w:val="Sinespaciado"/>
      </w:pPr>
    </w:p>
    <w:p w14:paraId="1BB8DD5D" w14:textId="77777777" w:rsidR="00DF6EFF" w:rsidRDefault="00DF6EFF" w:rsidP="00DF6EFF">
      <w:pPr>
        <w:pStyle w:val="Sinespaciado"/>
      </w:pPr>
    </w:p>
    <w:p w14:paraId="1E10EF09" w14:textId="77777777" w:rsidR="00DF6EFF" w:rsidRPr="00371357" w:rsidRDefault="00DF6EFF" w:rsidP="00DF6EFF">
      <w:pPr>
        <w:pStyle w:val="Sinespaciado"/>
      </w:pPr>
      <w:r w:rsidRPr="00371357">
        <w:t>Atentamente,</w:t>
      </w:r>
    </w:p>
    <w:p w14:paraId="0AAEF33B" w14:textId="77777777" w:rsidR="00DF6EFF" w:rsidRPr="00D31B90" w:rsidRDefault="00DF6EFF" w:rsidP="00DF6EFF">
      <w:pPr>
        <w:pStyle w:val="Sinespaciado"/>
        <w:rPr>
          <w:rFonts w:ascii="Arial" w:hAnsi="Arial" w:cs="Arial"/>
        </w:rPr>
      </w:pPr>
    </w:p>
    <w:p w14:paraId="74B5D26E" w14:textId="77777777" w:rsidR="00DF6EFF" w:rsidRDefault="00DF6EFF" w:rsidP="00DF6EFF">
      <w:pPr>
        <w:pStyle w:val="Sinespaciado"/>
        <w:rPr>
          <w:rFonts w:ascii="Arial" w:hAnsi="Arial" w:cs="Arial"/>
        </w:rPr>
      </w:pPr>
    </w:p>
    <w:p w14:paraId="7E56C868" w14:textId="77777777" w:rsidR="00DF6EFF" w:rsidRDefault="00DF6EFF" w:rsidP="00DF6EFF">
      <w:pPr>
        <w:pStyle w:val="Sinespaciado"/>
        <w:tabs>
          <w:tab w:val="left" w:pos="2145"/>
        </w:tabs>
        <w:rPr>
          <w:rFonts w:ascii="Arial" w:hAnsi="Arial" w:cs="Arial"/>
        </w:rPr>
      </w:pPr>
    </w:p>
    <w:p w14:paraId="6253471F" w14:textId="77777777" w:rsidR="00DF6EFF" w:rsidRDefault="00DF6EFF" w:rsidP="00DF6EFF">
      <w:pPr>
        <w:pStyle w:val="Sinespaciado"/>
        <w:tabs>
          <w:tab w:val="left" w:pos="2145"/>
        </w:tabs>
        <w:rPr>
          <w:rFonts w:ascii="Arial" w:hAnsi="Arial" w:cs="Arial"/>
        </w:rPr>
      </w:pPr>
    </w:p>
    <w:p w14:paraId="2FDC6E84" w14:textId="77777777" w:rsidR="00DF6EFF" w:rsidRDefault="00DF6EFF" w:rsidP="00DF6EFF">
      <w:pPr>
        <w:pStyle w:val="Sinespaciado"/>
        <w:tabs>
          <w:tab w:val="left" w:pos="2145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6889A44" w14:textId="77777777" w:rsidR="00DF6EFF" w:rsidRDefault="00DF6EFF" w:rsidP="00DF6EFF">
      <w:pPr>
        <w:pStyle w:val="Sinespaciado"/>
        <w:rPr>
          <w:rFonts w:ascii="Arial" w:hAnsi="Arial" w:cs="Arial"/>
        </w:rPr>
      </w:pPr>
      <w:r w:rsidRPr="00371357">
        <w:t>Nombre:</w:t>
      </w:r>
      <w:r>
        <w:rPr>
          <w:rFonts w:ascii="Arial" w:hAnsi="Arial" w:cs="Arial"/>
        </w:rPr>
        <w:t xml:space="preserve"> </w:t>
      </w:r>
      <w:sdt>
        <w:sdtPr>
          <w:rPr>
            <w:rFonts w:ascii="Book Antiqua" w:hAnsi="Book Antiqua" w:cs="Tahoma"/>
            <w:lang w:val="es-EC"/>
          </w:rPr>
          <w:id w:val="-1163233235"/>
          <w:placeholder>
            <w:docPart w:val="2DBED58C2AF24CE3B0A5A2A96FA94CAD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-1181434247"/>
              <w:placeholder>
                <w:docPart w:val="2DBED58C2AF24CE3B0A5A2A96FA94CAD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sdt>
                <w:sdtPr>
                  <w:rPr>
                    <w:rFonts w:ascii="Book Antiqua" w:hAnsi="Book Antiqua" w:cs="Tahoma"/>
                    <w:lang w:val="es-EC"/>
                  </w:rPr>
                  <w:id w:val="1380506967"/>
                  <w:placeholder>
                    <w:docPart w:val="0FA35867DB444ECD9396013BA0301FD8"/>
                  </w:placeholder>
                </w:sdtPr>
                <w:sdtEndPr>
                  <w:rPr>
                    <w:rFonts w:cs="Calibri"/>
                    <w:color w:val="0070C0"/>
                  </w:rPr>
                </w:sdtEndPr>
                <w:sdtContent>
                  <w:sdt>
                    <w:sdtPr>
                      <w:rPr>
                        <w:rFonts w:ascii="Book Antiqua" w:hAnsi="Book Antiqua" w:cs="Tahoma"/>
                        <w:lang w:val="es-EC"/>
                      </w:rPr>
                      <w:id w:val="-1252664934"/>
                      <w:placeholder>
                        <w:docPart w:val="0FA35867DB444ECD9396013BA0301FD8"/>
                      </w:placeholder>
                    </w:sdtPr>
                    <w:sdtEndPr>
                      <w:rPr>
                        <w:rFonts w:cs="Calibri"/>
                        <w:color w:val="0070C0"/>
                      </w:rPr>
                    </w:sdtEndPr>
                    <w:sdtContent>
                      <w:r>
                        <w:rPr>
                          <w:rFonts w:ascii="Book Antiqua" w:hAnsi="Book Antiqua" w:cs="Calibri"/>
                          <w:b/>
                          <w:color w:val="0070C0"/>
                          <w:lang w:val="es-EC"/>
                        </w:rPr>
                        <w:t>digite o escriba el nombre de la persona natural</w:t>
                      </w:r>
                    </w:sdtContent>
                  </w:sdt>
                </w:sdtContent>
              </w:sdt>
            </w:sdtContent>
          </w:sdt>
        </w:sdtContent>
      </w:sdt>
    </w:p>
    <w:p w14:paraId="3192F427" w14:textId="77777777" w:rsidR="00DF6EFF" w:rsidRPr="00BC737F" w:rsidRDefault="00DF6EFF" w:rsidP="00DF6EFF">
      <w:pPr>
        <w:pStyle w:val="Sinespaciado"/>
        <w:rPr>
          <w:rFonts w:ascii="Arial" w:hAnsi="Arial" w:cs="Arial"/>
        </w:rPr>
      </w:pPr>
      <w:r w:rsidRPr="00371357">
        <w:t>CC:</w:t>
      </w:r>
      <w:r>
        <w:rPr>
          <w:rFonts w:ascii="Arial" w:hAnsi="Arial" w:cs="Arial"/>
        </w:rPr>
        <w:t xml:space="preserve"> </w:t>
      </w:r>
      <w:sdt>
        <w:sdtPr>
          <w:rPr>
            <w:rFonts w:ascii="Book Antiqua" w:hAnsi="Book Antiqua" w:cs="Tahoma"/>
            <w:lang w:val="es-EC"/>
          </w:rPr>
          <w:id w:val="492689447"/>
          <w:placeholder>
            <w:docPart w:val="8A65F48340CC49A389605DA6CC76919D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-1042905435"/>
              <w:placeholder>
                <w:docPart w:val="8A65F48340CC49A389605DA6CC76919D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r>
                <w:rPr>
                  <w:rFonts w:ascii="Book Antiqua" w:hAnsi="Book Antiqua" w:cs="Calibri"/>
                  <w:b/>
                  <w:color w:val="0070C0"/>
                  <w:lang w:val="es-EC"/>
                </w:rPr>
                <w:t xml:space="preserve">digite o escriba </w:t>
              </w:r>
              <w:r>
                <w:rPr>
                  <w:rFonts w:ascii="Book Antiqua" w:hAnsi="Book Antiqua" w:cs="Calibri"/>
                  <w:color w:val="0070C0"/>
                  <w:lang w:val="es-EC"/>
                </w:rPr>
                <w:t>el número de cédula de la persona natural</w:t>
              </w:r>
            </w:sdtContent>
          </w:sdt>
        </w:sdtContent>
      </w:sdt>
    </w:p>
    <w:p w14:paraId="6DAD40A6" w14:textId="77777777" w:rsidR="00055FEA" w:rsidRPr="00DF6EFF" w:rsidRDefault="00055FEA" w:rsidP="007370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s-ES" w:eastAsia="es-EC"/>
        </w:rPr>
      </w:pPr>
    </w:p>
    <w:sectPr w:rsidR="00055FEA" w:rsidRPr="00DF6EFF" w:rsidSect="00177459">
      <w:headerReference w:type="default" r:id="rId7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38AE6" w14:textId="77777777" w:rsidR="00566B5D" w:rsidRDefault="00566B5D" w:rsidP="00B05415">
      <w:pPr>
        <w:spacing w:after="0" w:line="240" w:lineRule="auto"/>
      </w:pPr>
      <w:r>
        <w:separator/>
      </w:r>
    </w:p>
  </w:endnote>
  <w:endnote w:type="continuationSeparator" w:id="0">
    <w:p w14:paraId="434F8997" w14:textId="77777777" w:rsidR="00566B5D" w:rsidRDefault="00566B5D" w:rsidP="00B0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466B6" w14:textId="77777777" w:rsidR="00566B5D" w:rsidRDefault="00566B5D" w:rsidP="00B05415">
      <w:pPr>
        <w:spacing w:after="0" w:line="240" w:lineRule="auto"/>
      </w:pPr>
      <w:r>
        <w:separator/>
      </w:r>
    </w:p>
  </w:footnote>
  <w:footnote w:type="continuationSeparator" w:id="0">
    <w:p w14:paraId="00655DF2" w14:textId="77777777" w:rsidR="00566B5D" w:rsidRDefault="00566B5D" w:rsidP="00B0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58D16" w14:textId="19C3DC0C" w:rsidR="00B05415" w:rsidRDefault="00383D94">
    <w:pPr>
      <w:pStyle w:val="Encabezado"/>
    </w:pPr>
    <w:r>
      <w:rPr>
        <w:noProof/>
      </w:rPr>
      <w:drawing>
        <wp:inline distT="0" distB="0" distL="0" distR="0" wp14:anchorId="3E5F7E9B" wp14:editId="748CB823">
          <wp:extent cx="1104900" cy="563978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443" cy="56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5559">
      <w:t xml:space="preserve">                                                                                                         </w:t>
    </w:r>
    <w:r w:rsidR="00F04E4C" w:rsidRPr="00F04E4C">
      <w:rPr>
        <w:noProof/>
        <w:lang w:val="en-US"/>
      </w:rPr>
      <w:drawing>
        <wp:inline distT="0" distB="0" distL="0" distR="0" wp14:anchorId="0C180453" wp14:editId="106AA950">
          <wp:extent cx="560717" cy="483079"/>
          <wp:effectExtent l="0" t="0" r="0" b="0"/>
          <wp:docPr id="10" name="9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76" cy="48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C246B4" w14:textId="77777777" w:rsidR="00B05415" w:rsidRDefault="00B054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06A4D"/>
    <w:multiLevelType w:val="multilevel"/>
    <w:tmpl w:val="B59E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15DEC"/>
    <w:multiLevelType w:val="multilevel"/>
    <w:tmpl w:val="C9C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62247"/>
    <w:multiLevelType w:val="hybridMultilevel"/>
    <w:tmpl w:val="7FFA22CC"/>
    <w:lvl w:ilvl="0" w:tplc="300A0001">
      <w:start w:val="5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35"/>
    <w:rsid w:val="00055FEA"/>
    <w:rsid w:val="00077002"/>
    <w:rsid w:val="000A15BB"/>
    <w:rsid w:val="00177459"/>
    <w:rsid w:val="00251E2E"/>
    <w:rsid w:val="002B2966"/>
    <w:rsid w:val="00315EE2"/>
    <w:rsid w:val="00383D94"/>
    <w:rsid w:val="003D415C"/>
    <w:rsid w:val="00566B5D"/>
    <w:rsid w:val="006070B2"/>
    <w:rsid w:val="00737035"/>
    <w:rsid w:val="00875559"/>
    <w:rsid w:val="00A7652F"/>
    <w:rsid w:val="00B05415"/>
    <w:rsid w:val="00C33C94"/>
    <w:rsid w:val="00C4004C"/>
    <w:rsid w:val="00CF1BD5"/>
    <w:rsid w:val="00DF6EFF"/>
    <w:rsid w:val="00F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157B"/>
  <w15:docId w15:val="{37DA957E-8E81-4216-896F-26C2BAD2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35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703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035"/>
    <w:rPr>
      <w:rFonts w:ascii="Tahoma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737035"/>
    <w:pPr>
      <w:ind w:left="720"/>
      <w:contextualSpacing/>
    </w:pPr>
  </w:style>
  <w:style w:type="paragraph" w:styleId="Sinespaciado">
    <w:name w:val="No Spacing"/>
    <w:uiPriority w:val="1"/>
    <w:qFormat/>
    <w:rsid w:val="00B05415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B0541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5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415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B05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415"/>
    <w:rPr>
      <w:lang w:val="es-EC"/>
    </w:rPr>
  </w:style>
  <w:style w:type="character" w:styleId="Textodelmarcadordeposicin">
    <w:name w:val="Placeholder Text"/>
    <w:basedOn w:val="Fuentedeprrafopredeter"/>
    <w:uiPriority w:val="99"/>
    <w:semiHidden/>
    <w:rsid w:val="00DF6E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0D107E69CF44A98A2B924234A3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405BE-5951-42D5-8962-B068D92926C7}"/>
      </w:docPartPr>
      <w:docPartBody>
        <w:p w:rsidR="009002AA" w:rsidRDefault="00EB0520" w:rsidP="00EB0520">
          <w:pPr>
            <w:pStyle w:val="BB0D107E69CF44A98A2B924234A31422"/>
          </w:pPr>
          <w:r w:rsidRPr="00A11BF7">
            <w:rPr>
              <w:rStyle w:val="Textodelmarcadordeposicin"/>
              <w:rPrChange w:id="0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DA853B84F1D64F7C875F17F84A9D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7801-2B1B-45CA-B3DB-BB9D800A236C}"/>
      </w:docPartPr>
      <w:docPartBody>
        <w:p w:rsidR="009002AA" w:rsidRDefault="00EB0520" w:rsidP="00EB0520">
          <w:pPr>
            <w:pStyle w:val="DA853B84F1D64F7C875F17F84A9D1AEA"/>
          </w:pPr>
          <w:r w:rsidRPr="00A11BF7">
            <w:rPr>
              <w:rStyle w:val="Textodelmarcadordeposicin"/>
              <w:rPrChange w:id="1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CEBA6475A51F48B9B3CF3E07CD30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18F8-5F49-40DD-97F6-1F67CFB4ECD3}"/>
      </w:docPartPr>
      <w:docPartBody>
        <w:p w:rsidR="009002AA" w:rsidRDefault="00EB0520" w:rsidP="00EB0520">
          <w:pPr>
            <w:pStyle w:val="CEBA6475A51F48B9B3CF3E07CD30DAF9"/>
          </w:pPr>
          <w:r w:rsidRPr="00A11BF7">
            <w:rPr>
              <w:rStyle w:val="Textodelmarcadordeposicin"/>
              <w:rPrChange w:id="2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2DBED58C2AF24CE3B0A5A2A96FA94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BEB5-5DB6-4E03-80F3-842F24A3CD70}"/>
      </w:docPartPr>
      <w:docPartBody>
        <w:p w:rsidR="009002AA" w:rsidRDefault="00EB0520" w:rsidP="00EB0520">
          <w:pPr>
            <w:pStyle w:val="2DBED58C2AF24CE3B0A5A2A96FA94CAD"/>
          </w:pPr>
          <w:r w:rsidRPr="00A11BF7">
            <w:rPr>
              <w:rStyle w:val="Textodelmarcadordeposicin"/>
              <w:rPrChange w:id="3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0FA35867DB444ECD9396013BA030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84808-1F07-4487-96E2-508EB2927902}"/>
      </w:docPartPr>
      <w:docPartBody>
        <w:p w:rsidR="009002AA" w:rsidRDefault="00EB0520" w:rsidP="00EB0520">
          <w:pPr>
            <w:pStyle w:val="0FA35867DB444ECD9396013BA0301FD8"/>
          </w:pPr>
          <w:r w:rsidRPr="00A11BF7">
            <w:rPr>
              <w:rStyle w:val="Textodelmarcadordeposicin"/>
              <w:rPrChange w:id="4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8A65F48340CC49A389605DA6CC76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DB3B4-60E1-4AFB-A2BB-484998F2FC9E}"/>
      </w:docPartPr>
      <w:docPartBody>
        <w:p w:rsidR="009002AA" w:rsidRDefault="00EB0520" w:rsidP="00EB0520">
          <w:pPr>
            <w:pStyle w:val="8A65F48340CC49A389605DA6CC76919D"/>
          </w:pPr>
          <w:r w:rsidRPr="00A11BF7">
            <w:rPr>
              <w:rStyle w:val="Textodelmarcadordeposicin"/>
              <w:rPrChange w:id="5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09982F6994944225895EB7E087DFE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893D-6744-4C58-B3AB-B1E41C5C1D26}"/>
      </w:docPartPr>
      <w:docPartBody>
        <w:p w:rsidR="009002AA" w:rsidRDefault="00EB0520" w:rsidP="00EB0520">
          <w:pPr>
            <w:pStyle w:val="09982F6994944225895EB7E087DFECBE"/>
          </w:pPr>
          <w:r w:rsidRPr="00A11BF7">
            <w:rPr>
              <w:rStyle w:val="Textodelmarcadordeposicin"/>
              <w:rPrChange w:id="6" w:author="Ana Lapentty/QTO/EC" w:date="2016-06-16T14:57:00Z">
                <w:rPr/>
              </w:rPrChange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520"/>
    <w:rsid w:val="00100564"/>
    <w:rsid w:val="005D029E"/>
    <w:rsid w:val="009002AA"/>
    <w:rsid w:val="00A53310"/>
    <w:rsid w:val="00A8485D"/>
    <w:rsid w:val="00C04E26"/>
    <w:rsid w:val="00EB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0520"/>
    <w:rPr>
      <w:color w:val="808080"/>
    </w:rPr>
  </w:style>
  <w:style w:type="paragraph" w:customStyle="1" w:styleId="1F5EA8954CD54FD69B2B757E25C82D43">
    <w:name w:val="1F5EA8954CD54FD69B2B757E25C82D43"/>
    <w:rsid w:val="00EB0520"/>
  </w:style>
  <w:style w:type="paragraph" w:customStyle="1" w:styleId="F9A43A1C5A1C45AF99FB0C43BF509E7F">
    <w:name w:val="F9A43A1C5A1C45AF99FB0C43BF509E7F"/>
    <w:rsid w:val="00EB0520"/>
  </w:style>
  <w:style w:type="paragraph" w:customStyle="1" w:styleId="3EC656ADAB6E41E3B2C2C04A66206C07">
    <w:name w:val="3EC656ADAB6E41E3B2C2C04A66206C07"/>
    <w:rsid w:val="00EB0520"/>
  </w:style>
  <w:style w:type="paragraph" w:customStyle="1" w:styleId="BB0D107E69CF44A98A2B924234A31422">
    <w:name w:val="BB0D107E69CF44A98A2B924234A31422"/>
    <w:rsid w:val="00EB0520"/>
  </w:style>
  <w:style w:type="paragraph" w:customStyle="1" w:styleId="DA853B84F1D64F7C875F17F84A9D1AEA">
    <w:name w:val="DA853B84F1D64F7C875F17F84A9D1AEA"/>
    <w:rsid w:val="00EB0520"/>
  </w:style>
  <w:style w:type="paragraph" w:customStyle="1" w:styleId="CEBA6475A51F48B9B3CF3E07CD30DAF9">
    <w:name w:val="CEBA6475A51F48B9B3CF3E07CD30DAF9"/>
    <w:rsid w:val="00EB0520"/>
  </w:style>
  <w:style w:type="paragraph" w:customStyle="1" w:styleId="2DBED58C2AF24CE3B0A5A2A96FA94CAD">
    <w:name w:val="2DBED58C2AF24CE3B0A5A2A96FA94CAD"/>
    <w:rsid w:val="00EB0520"/>
  </w:style>
  <w:style w:type="paragraph" w:customStyle="1" w:styleId="0FA35867DB444ECD9396013BA0301FD8">
    <w:name w:val="0FA35867DB444ECD9396013BA0301FD8"/>
    <w:rsid w:val="00EB0520"/>
  </w:style>
  <w:style w:type="paragraph" w:customStyle="1" w:styleId="8A65F48340CC49A389605DA6CC76919D">
    <w:name w:val="8A65F48340CC49A389605DA6CC76919D"/>
    <w:rsid w:val="00EB0520"/>
  </w:style>
  <w:style w:type="paragraph" w:customStyle="1" w:styleId="09982F6994944225895EB7E087DFECBE">
    <w:name w:val="09982F6994944225895EB7E087DFECBE"/>
    <w:rsid w:val="00EB0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RAMIRO</dc:creator>
  <cp:lastModifiedBy>(Estudiante) Sebastian Muriel Freire</cp:lastModifiedBy>
  <cp:revision>4</cp:revision>
  <dcterms:created xsi:type="dcterms:W3CDTF">2020-07-09T15:09:00Z</dcterms:created>
  <dcterms:modified xsi:type="dcterms:W3CDTF">2020-07-30T14:47:00Z</dcterms:modified>
</cp:coreProperties>
</file>